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4A" w:rsidRPr="00A8011C" w:rsidRDefault="007A5449" w:rsidP="007A5449">
      <w:pPr>
        <w:ind w:left="-709"/>
        <w:rPr>
          <w:lang w:val="ru-RU"/>
        </w:rPr>
        <w:sectPr w:rsidR="004C5D4A" w:rsidRPr="00A8011C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0975502"/>
      <w:r>
        <w:rPr>
          <w:noProof/>
          <w:lang w:val="ru-RU" w:eastAsia="ru-RU"/>
        </w:rPr>
        <w:drawing>
          <wp:inline distT="0" distB="0" distL="0" distR="0">
            <wp:extent cx="6720184" cy="9179626"/>
            <wp:effectExtent l="19050" t="0" r="4466" b="0"/>
            <wp:docPr id="1" name="Рисунок 0" descr="img-230907114518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14518-001.jpg"/>
                    <pic:cNvPicPr/>
                  </pic:nvPicPr>
                  <pic:blipFill>
                    <a:blip r:embed="rId5"/>
                    <a:srcRect l="7871" t="5087" r="6135" b="10898"/>
                    <a:stretch>
                      <a:fillRect/>
                    </a:stretch>
                  </pic:blipFill>
                  <pic:spPr>
                    <a:xfrm>
                      <a:off x="0" y="0"/>
                      <a:ext cx="6720466" cy="9180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bookmarkStart w:id="1" w:name="block-10975503"/>
      <w:bookmarkEnd w:id="0"/>
      <w:r w:rsidRPr="00A801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 w:rsidRPr="00A8011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  <w:r w:rsidRPr="00A8011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‌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​</w:t>
      </w:r>
    </w:p>
    <w:p w:rsidR="004C5D4A" w:rsidRPr="00A8011C" w:rsidRDefault="004C5D4A">
      <w:pPr>
        <w:rPr>
          <w:lang w:val="ru-RU"/>
        </w:rPr>
        <w:sectPr w:rsidR="004C5D4A" w:rsidRPr="00A8011C">
          <w:pgSz w:w="11906" w:h="16383"/>
          <w:pgMar w:top="1134" w:right="850" w:bottom="1134" w:left="1701" w:header="720" w:footer="720" w:gutter="0"/>
          <w:cols w:space="720"/>
        </w:sectPr>
      </w:pP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  <w:bookmarkStart w:id="3" w:name="block-10975505"/>
      <w:bookmarkEnd w:id="1"/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​</w:t>
      </w:r>
      <w:r w:rsidRPr="00A8011C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C5D4A" w:rsidRPr="00A8011C" w:rsidRDefault="004C5D4A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4C5D4A" w:rsidRPr="00A8011C" w:rsidRDefault="00BD1424">
      <w:pPr>
        <w:spacing w:after="0"/>
        <w:ind w:left="120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4C5D4A" w:rsidRPr="00A8011C" w:rsidRDefault="004C5D4A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A8011C">
        <w:rPr>
          <w:rFonts w:ascii="Times New Roman" w:hAnsi="Times New Roman"/>
          <w:color w:val="000000"/>
          <w:sz w:val="28"/>
          <w:lang w:val="ru-RU"/>
        </w:rPr>
        <w:t>​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C5D4A" w:rsidRPr="00A66255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A66255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66255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A8011C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​</w:t>
      </w:r>
    </w:p>
    <w:p w:rsidR="004C5D4A" w:rsidRPr="00A8011C" w:rsidRDefault="004C5D4A">
      <w:pPr>
        <w:rPr>
          <w:lang w:val="ru-RU"/>
        </w:rPr>
        <w:sectPr w:rsidR="004C5D4A" w:rsidRPr="00A8011C">
          <w:pgSz w:w="11906" w:h="16383"/>
          <w:pgMar w:top="1134" w:right="850" w:bottom="1134" w:left="1701" w:header="720" w:footer="720" w:gutter="0"/>
          <w:cols w:space="720"/>
        </w:sect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bookmarkStart w:id="6" w:name="block-10975506"/>
      <w:bookmarkEnd w:id="3"/>
      <w:r w:rsidRPr="00A801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C5D4A" w:rsidRPr="00A8011C" w:rsidRDefault="004C5D4A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​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C5D4A" w:rsidRPr="00A8011C" w:rsidRDefault="00BD1424">
      <w:pPr>
        <w:spacing w:after="0"/>
        <w:ind w:left="120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C5D4A" w:rsidRPr="00A8011C" w:rsidRDefault="00BD1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4C5D4A" w:rsidRDefault="00BD142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C5D4A" w:rsidRPr="00A8011C" w:rsidRDefault="00BD1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4C5D4A" w:rsidRDefault="00BD142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C5D4A" w:rsidRPr="00A8011C" w:rsidRDefault="00BD1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4C5D4A" w:rsidRDefault="00BD142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C5D4A" w:rsidRPr="00A8011C" w:rsidRDefault="00BD1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C5D4A" w:rsidRPr="00A8011C" w:rsidRDefault="00BD1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C5D4A" w:rsidRPr="00A8011C" w:rsidRDefault="00BD14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4C5D4A" w:rsidRPr="00A8011C" w:rsidRDefault="00BD14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C5D4A" w:rsidRPr="00A8011C" w:rsidRDefault="00BD14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C5D4A" w:rsidRPr="00A8011C" w:rsidRDefault="00BD14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4C5D4A" w:rsidRPr="00A8011C" w:rsidRDefault="00BD14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C5D4A" w:rsidRPr="00A8011C" w:rsidRDefault="00BD14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C5D4A" w:rsidRPr="00A8011C" w:rsidRDefault="00BD14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C5D4A" w:rsidRDefault="00BD1424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C5D4A" w:rsidRPr="00A8011C" w:rsidRDefault="00BD14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4C5D4A" w:rsidRPr="00A8011C" w:rsidRDefault="00BD14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C5D4A" w:rsidRPr="00A8011C" w:rsidRDefault="00BD14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BD14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C5D4A" w:rsidRPr="00A8011C" w:rsidRDefault="00BD14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4C5D4A" w:rsidRPr="00A8011C" w:rsidRDefault="00BD14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C5D4A" w:rsidRPr="00A8011C" w:rsidRDefault="00BD14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C5D4A" w:rsidRPr="00A8011C" w:rsidRDefault="00BD14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​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C5D4A" w:rsidRPr="00A8011C" w:rsidRDefault="00BD14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4C5D4A" w:rsidRPr="00A8011C" w:rsidRDefault="00BD14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4C5D4A" w:rsidRPr="00A8011C" w:rsidRDefault="00BD14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C5D4A" w:rsidRPr="00A8011C" w:rsidRDefault="00BD142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C5D4A" w:rsidRPr="00A8011C" w:rsidRDefault="00BD142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C5D4A" w:rsidRPr="00A8011C" w:rsidRDefault="00BD14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C5D4A" w:rsidRPr="00A8011C" w:rsidRDefault="00BD14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4C5D4A" w:rsidRPr="00A8011C" w:rsidRDefault="00BD14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4C5D4A" w:rsidRPr="00A8011C" w:rsidRDefault="00BD14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C5D4A" w:rsidRPr="00A8011C" w:rsidRDefault="00BD14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4C5D4A" w:rsidRPr="00A8011C" w:rsidRDefault="004C5D4A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BD1424">
      <w:pPr>
        <w:spacing w:after="0"/>
        <w:ind w:left="120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5D4A" w:rsidRPr="00A8011C" w:rsidRDefault="004C5D4A">
      <w:pPr>
        <w:spacing w:after="0"/>
        <w:ind w:left="120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.;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C5D4A" w:rsidRPr="00A8011C" w:rsidRDefault="004C5D4A">
      <w:pPr>
        <w:spacing w:after="0" w:line="264" w:lineRule="auto"/>
        <w:ind w:left="120"/>
        <w:jc w:val="both"/>
        <w:rPr>
          <w:lang w:val="ru-RU"/>
        </w:rPr>
      </w:pP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8011C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801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A8011C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A8011C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A8011C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A8011C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4C5D4A" w:rsidRPr="00A8011C" w:rsidRDefault="00BD1424">
      <w:pPr>
        <w:spacing w:after="0" w:line="264" w:lineRule="auto"/>
        <w:ind w:firstLine="600"/>
        <w:jc w:val="both"/>
        <w:rPr>
          <w:lang w:val="ru-RU"/>
        </w:rPr>
      </w:pPr>
      <w:r w:rsidRPr="00A8011C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C5D4A" w:rsidRPr="00A8011C" w:rsidRDefault="00BD1424">
      <w:pPr>
        <w:spacing w:after="0" w:line="264" w:lineRule="auto"/>
        <w:ind w:left="120"/>
        <w:jc w:val="both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C5D4A" w:rsidRPr="00A8011C" w:rsidRDefault="004C5D4A">
      <w:pPr>
        <w:rPr>
          <w:lang w:val="ru-RU"/>
        </w:rPr>
        <w:sectPr w:rsidR="004C5D4A" w:rsidRPr="00A8011C">
          <w:pgSz w:w="11906" w:h="16383"/>
          <w:pgMar w:top="1134" w:right="850" w:bottom="1134" w:left="1701" w:header="720" w:footer="720" w:gutter="0"/>
          <w:cols w:space="720"/>
        </w:sectPr>
      </w:pPr>
    </w:p>
    <w:p w:rsidR="004C5D4A" w:rsidRPr="00A8011C" w:rsidRDefault="00BD1424">
      <w:pPr>
        <w:spacing w:after="0"/>
        <w:ind w:left="120"/>
        <w:rPr>
          <w:lang w:val="ru-RU"/>
        </w:rPr>
      </w:pPr>
      <w:bookmarkStart w:id="9" w:name="block-10975500"/>
      <w:bookmarkEnd w:id="6"/>
      <w:r w:rsidRPr="00A80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4C5D4A" w:rsidRPr="00A8011C" w:rsidRDefault="00BD1424">
      <w:pPr>
        <w:spacing w:after="0"/>
        <w:ind w:left="120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2"/>
        <w:gridCol w:w="3344"/>
        <w:gridCol w:w="1943"/>
        <w:gridCol w:w="3257"/>
      </w:tblGrid>
      <w:tr w:rsidR="00CA6235" w:rsidTr="00CA6235">
        <w:trPr>
          <w:trHeight w:val="1261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235" w:rsidRDefault="00CA6235">
            <w:pPr>
              <w:spacing w:after="0"/>
              <w:ind w:left="135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>
            <w:pPr>
              <w:spacing w:after="0"/>
              <w:ind w:left="135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 w:rsidP="00E102FF">
            <w:pPr>
              <w:spacing w:after="0"/>
              <w:ind w:left="135"/>
            </w:pP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4C5D4A" w:rsidRDefault="00D4420C">
            <w:pPr>
              <w:spacing w:after="0"/>
              <w:ind w:left="135"/>
            </w:pPr>
            <w:hyperlink r:id="rId6">
              <w:r w:rsidR="00BD1424">
                <w:rPr>
                  <w:rFonts w:ascii="Times New Roman" w:hAnsi="Times New Roman"/>
                  <w:color w:val="0000FF"/>
                  <w:u w:val="single"/>
                </w:rPr>
                <w:t>http://www.ndce.edu.ru/</w:t>
              </w:r>
            </w:hyperlink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4C5D4A" w:rsidRDefault="00D4420C">
            <w:pPr>
              <w:spacing w:after="0"/>
              <w:ind w:left="135"/>
            </w:pPr>
            <w:hyperlink r:id="rId7">
              <w:r w:rsidR="00BD1424">
                <w:rPr>
                  <w:rFonts w:ascii="Times New Roman" w:hAnsi="Times New Roman"/>
                  <w:color w:val="0000FF"/>
                  <w:u w:val="single"/>
                </w:rPr>
                <w:t>http://www.ndce.edu.ru/</w:t>
              </w:r>
            </w:hyperlink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4C5D4A" w:rsidRDefault="00D4420C">
            <w:pPr>
              <w:spacing w:after="0"/>
              <w:ind w:left="135"/>
            </w:pPr>
            <w:hyperlink r:id="rId8">
              <w:r w:rsidR="00BD1424">
                <w:rPr>
                  <w:rFonts w:ascii="Times New Roman" w:hAnsi="Times New Roman"/>
                  <w:color w:val="0000FF"/>
                  <w:u w:val="single"/>
                </w:rPr>
                <w:t>http://www.ndce.edu.ru/</w:t>
              </w:r>
            </w:hyperlink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4C5D4A" w:rsidRDefault="00D4420C">
            <w:pPr>
              <w:spacing w:after="0"/>
              <w:ind w:left="135"/>
            </w:pPr>
            <w:hyperlink r:id="rId9">
              <w:r w:rsidR="00BD1424">
                <w:rPr>
                  <w:rFonts w:ascii="Times New Roman" w:hAnsi="Times New Roman"/>
                  <w:color w:val="0000FF"/>
                  <w:u w:val="single"/>
                </w:rPr>
                <w:t>http://www.ndce.edu.ru/</w:t>
              </w:r>
            </w:hyperlink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4C5D4A" w:rsidRDefault="00D4420C">
            <w:pPr>
              <w:spacing w:after="0"/>
              <w:ind w:left="135"/>
            </w:pPr>
            <w:hyperlink r:id="rId10">
              <w:r w:rsidR="00BD1424">
                <w:rPr>
                  <w:rFonts w:ascii="Times New Roman" w:hAnsi="Times New Roman"/>
                  <w:color w:val="0000FF"/>
                  <w:u w:val="single"/>
                </w:rPr>
                <w:t>http://www.ndce.edu.ru/</w:t>
              </w:r>
            </w:hyperlink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664" w:type="dxa"/>
            <w:tcMar>
              <w:top w:w="50" w:type="dxa"/>
              <w:left w:w="100" w:type="dxa"/>
            </w:tcMar>
            <w:vAlign w:val="center"/>
          </w:tcPr>
          <w:p w:rsidR="004C5D4A" w:rsidRDefault="004C5D4A"/>
        </w:tc>
      </w:tr>
    </w:tbl>
    <w:p w:rsidR="004C5D4A" w:rsidRDefault="004C5D4A">
      <w:pPr>
        <w:sectPr w:rsidR="004C5D4A" w:rsidSect="00A6625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C5D4A" w:rsidRPr="00A8011C" w:rsidRDefault="00BD1424">
      <w:pPr>
        <w:spacing w:after="0"/>
        <w:ind w:left="120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2"/>
        <w:gridCol w:w="3672"/>
        <w:gridCol w:w="1964"/>
        <w:gridCol w:w="3068"/>
      </w:tblGrid>
      <w:tr w:rsidR="00CA6235" w:rsidTr="00CA6235">
        <w:trPr>
          <w:trHeight w:val="99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235" w:rsidRDefault="00CA6235">
            <w:pPr>
              <w:spacing w:after="0"/>
              <w:ind w:left="135"/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>
            <w:pPr>
              <w:spacing w:after="0"/>
              <w:ind w:left="135"/>
            </w:pP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 w:rsidP="00096B03">
            <w:pPr>
              <w:spacing w:after="0"/>
              <w:ind w:left="135"/>
            </w:pPr>
          </w:p>
        </w:tc>
        <w:tc>
          <w:tcPr>
            <w:tcW w:w="3456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3456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56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6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456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456" w:type="dxa"/>
            <w:tcMar>
              <w:top w:w="50" w:type="dxa"/>
              <w:left w:w="100" w:type="dxa"/>
            </w:tcMar>
            <w:vAlign w:val="center"/>
          </w:tcPr>
          <w:p w:rsidR="004C5D4A" w:rsidRDefault="004C5D4A"/>
        </w:tc>
      </w:tr>
    </w:tbl>
    <w:p w:rsidR="004C5D4A" w:rsidRDefault="004C5D4A">
      <w:pPr>
        <w:sectPr w:rsidR="004C5D4A" w:rsidSect="00A6625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C5D4A" w:rsidRPr="00A8011C" w:rsidRDefault="00BD1424">
      <w:pPr>
        <w:spacing w:after="0"/>
        <w:ind w:left="120"/>
        <w:rPr>
          <w:lang w:val="ru-RU"/>
        </w:rPr>
      </w:pPr>
      <w:r w:rsidRPr="00A80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3525"/>
        <w:gridCol w:w="1821"/>
        <w:gridCol w:w="2813"/>
      </w:tblGrid>
      <w:tr w:rsidR="00CA6235" w:rsidTr="00CA6235">
        <w:trPr>
          <w:trHeight w:val="1311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235" w:rsidRDefault="00CA6235">
            <w:pPr>
              <w:spacing w:after="0"/>
              <w:ind w:left="135"/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>
            <w:pPr>
              <w:spacing w:after="0"/>
              <w:ind w:left="135"/>
            </w:pP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 w:rsidP="008A49E1">
            <w:pPr>
              <w:spacing w:after="0"/>
              <w:ind w:left="135"/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CA6235" w:rsidRDefault="00CA62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6235" w:rsidRDefault="00CA6235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4C5D4A" w:rsidRDefault="004C5D4A">
            <w:pPr>
              <w:spacing w:after="0"/>
              <w:ind w:left="135"/>
            </w:pPr>
          </w:p>
        </w:tc>
      </w:tr>
      <w:tr w:rsidR="004C5D4A" w:rsidTr="00CA62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5D4A" w:rsidRPr="00A8011C" w:rsidRDefault="00BD1424">
            <w:pPr>
              <w:spacing w:after="0"/>
              <w:ind w:left="135"/>
              <w:rPr>
                <w:lang w:val="ru-RU"/>
              </w:rPr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C5D4A" w:rsidRDefault="00BD1424">
            <w:pPr>
              <w:spacing w:after="0"/>
              <w:ind w:left="135"/>
              <w:jc w:val="center"/>
            </w:pPr>
            <w:r w:rsidRPr="00A80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4C5D4A" w:rsidRDefault="004C5D4A"/>
        </w:tc>
      </w:tr>
      <w:bookmarkEnd w:id="9"/>
    </w:tbl>
    <w:p w:rsidR="00BD1424" w:rsidRDefault="00BD1424"/>
    <w:sectPr w:rsidR="00BD1424" w:rsidSect="004C5D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75E"/>
    <w:multiLevelType w:val="multilevel"/>
    <w:tmpl w:val="E21E1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916E6D"/>
    <w:multiLevelType w:val="multilevel"/>
    <w:tmpl w:val="34FAB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2251A2"/>
    <w:multiLevelType w:val="multilevel"/>
    <w:tmpl w:val="133E7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665429"/>
    <w:multiLevelType w:val="multilevel"/>
    <w:tmpl w:val="E07ED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1872C9"/>
    <w:multiLevelType w:val="multilevel"/>
    <w:tmpl w:val="CF78B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795D63"/>
    <w:multiLevelType w:val="multilevel"/>
    <w:tmpl w:val="DE109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D771B2"/>
    <w:multiLevelType w:val="multilevel"/>
    <w:tmpl w:val="06A06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5D4A"/>
    <w:rsid w:val="004C5D4A"/>
    <w:rsid w:val="00541794"/>
    <w:rsid w:val="007A5449"/>
    <w:rsid w:val="00A66255"/>
    <w:rsid w:val="00A8011C"/>
    <w:rsid w:val="00BD1424"/>
    <w:rsid w:val="00CA6235"/>
    <w:rsid w:val="00D4420C"/>
    <w:rsid w:val="00F80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5D4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5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ing1">
    <w:name w:val="Heading 1"/>
    <w:basedOn w:val="a"/>
    <w:rsid w:val="00A8011C"/>
    <w:pPr>
      <w:spacing w:before="100" w:beforeAutospacing="1" w:after="100" w:afterAutospacing="1" w:line="273" w:lineRule="auto"/>
      <w:outlineLvl w:val="1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A5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54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ce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dce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dce.edu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ndce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dce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11421</Words>
  <Characters>65100</Characters>
  <Application>Microsoft Office Word</Application>
  <DocSecurity>0</DocSecurity>
  <Lines>542</Lines>
  <Paragraphs>152</Paragraphs>
  <ScaleCrop>false</ScaleCrop>
  <Company/>
  <LinksUpToDate>false</LinksUpToDate>
  <CharactersWithSpaces>76369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5</cp:revision>
  <cp:lastPrinted>2023-09-07T07:38:00Z</cp:lastPrinted>
  <dcterms:created xsi:type="dcterms:W3CDTF">2023-09-07T07:39:00Z</dcterms:created>
  <dcterms:modified xsi:type="dcterms:W3CDTF">2023-09-07T08:46:00Z</dcterms:modified>
</cp:coreProperties>
</file>